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E9D71" w14:textId="77777777" w:rsidR="008F273D" w:rsidRPr="008F273D" w:rsidRDefault="008F273D" w:rsidP="008F273D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48</w:t>
      </w:r>
    </w:p>
    <w:p w14:paraId="0B8ACA2D" w14:textId="77777777" w:rsidR="008F273D" w:rsidRPr="00142792" w:rsidRDefault="008F273D" w:rsidP="008F273D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 организаций Новосибирской области</w:t>
      </w:r>
    </w:p>
    <w:p w14:paraId="667AD6D2" w14:textId="77777777" w:rsidR="008F273D" w:rsidRPr="00142792" w:rsidRDefault="008F273D" w:rsidP="008F273D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11901228" w14:textId="77777777" w:rsidR="008F273D" w:rsidRPr="00142792" w:rsidRDefault="008F273D" w:rsidP="008F273D">
      <w:pPr>
        <w:jc w:val="center"/>
        <w:rPr>
          <w:b/>
          <w:sz w:val="20"/>
          <w:szCs w:val="20"/>
        </w:rPr>
      </w:pPr>
    </w:p>
    <w:p w14:paraId="5F15302B" w14:textId="77777777" w:rsidR="008F273D" w:rsidRDefault="008F273D" w:rsidP="008F273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854631">
        <w:rPr>
          <w:sz w:val="20"/>
          <w:szCs w:val="20"/>
        </w:rPr>
        <w:t>«</w:t>
      </w:r>
      <w:r>
        <w:rPr>
          <w:sz w:val="20"/>
          <w:szCs w:val="20"/>
        </w:rPr>
        <w:t>18</w:t>
      </w:r>
      <w:r w:rsidRPr="00854631">
        <w:rPr>
          <w:sz w:val="20"/>
          <w:szCs w:val="20"/>
        </w:rPr>
        <w:t xml:space="preserve">» сентября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4AE5BED5" w14:textId="77777777" w:rsidR="008F273D" w:rsidRPr="00142792" w:rsidRDefault="008F273D" w:rsidP="008F273D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6AD6C9B8" w14:textId="77777777" w:rsidR="008F273D" w:rsidRPr="00142792" w:rsidRDefault="008F273D" w:rsidP="008F273D">
      <w:pPr>
        <w:rPr>
          <w:sz w:val="20"/>
          <w:szCs w:val="20"/>
        </w:rPr>
      </w:pPr>
    </w:p>
    <w:p w14:paraId="4D05779A" w14:textId="77777777" w:rsidR="008F273D" w:rsidRPr="00142792" w:rsidRDefault="008F273D" w:rsidP="008F273D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5</w:t>
      </w:r>
      <w:r w:rsidRPr="00142792">
        <w:rPr>
          <w:sz w:val="20"/>
          <w:szCs w:val="20"/>
        </w:rPr>
        <w:t>.</w:t>
      </w:r>
    </w:p>
    <w:p w14:paraId="65CA2E2D" w14:textId="77777777" w:rsidR="008F273D" w:rsidRDefault="008F273D" w:rsidP="008F273D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 xml:space="preserve">Совета Ассоциации </w:t>
      </w:r>
      <w:r w:rsidRPr="00142792">
        <w:rPr>
          <w:sz w:val="20"/>
          <w:szCs w:val="20"/>
        </w:rPr>
        <w:t>:</w:t>
      </w:r>
    </w:p>
    <w:p w14:paraId="185A6F62" w14:textId="77777777" w:rsidR="008F273D" w:rsidRPr="00142792" w:rsidRDefault="008F273D" w:rsidP="008F273D">
      <w:pPr>
        <w:rPr>
          <w:sz w:val="20"/>
          <w:szCs w:val="20"/>
        </w:rPr>
      </w:pPr>
    </w:p>
    <w:p w14:paraId="606FBFD1" w14:textId="77777777" w:rsidR="008F273D" w:rsidRPr="00142792" w:rsidRDefault="008F273D" w:rsidP="008F273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3A1E9E20" w14:textId="77777777" w:rsidR="008F273D" w:rsidRDefault="008F273D" w:rsidP="008F273D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Постников Михаил Павлович</w:t>
      </w:r>
      <w:r>
        <w:rPr>
          <w:sz w:val="20"/>
          <w:szCs w:val="20"/>
        </w:rPr>
        <w:t>;</w:t>
      </w:r>
    </w:p>
    <w:p w14:paraId="43A50C5D" w14:textId="77777777" w:rsidR="008F273D" w:rsidRDefault="008F273D" w:rsidP="008F273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         </w:t>
      </w:r>
      <w:r w:rsidRPr="006A4943">
        <w:rPr>
          <w:sz w:val="20"/>
          <w:szCs w:val="20"/>
        </w:rPr>
        <w:t>Середович Владимир Адольфович</w:t>
      </w:r>
      <w:r>
        <w:rPr>
          <w:sz w:val="20"/>
          <w:szCs w:val="20"/>
        </w:rPr>
        <w:t>;</w:t>
      </w:r>
    </w:p>
    <w:p w14:paraId="2DD8245A" w14:textId="77777777" w:rsidR="008F273D" w:rsidRDefault="008F273D" w:rsidP="008F273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.</w:t>
      </w:r>
    </w:p>
    <w:p w14:paraId="57F75EFF" w14:textId="77777777" w:rsidR="008F273D" w:rsidRDefault="008F273D" w:rsidP="008F273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</w:p>
    <w:p w14:paraId="48042F5B" w14:textId="77777777" w:rsidR="008F273D" w:rsidRPr="00142792" w:rsidRDefault="008F273D" w:rsidP="008F273D">
      <w:pPr>
        <w:jc w:val="both"/>
        <w:rPr>
          <w:sz w:val="20"/>
          <w:szCs w:val="20"/>
        </w:rPr>
      </w:pPr>
    </w:p>
    <w:p w14:paraId="6399A447" w14:textId="77777777" w:rsidR="008F273D" w:rsidRPr="00142792" w:rsidRDefault="008F273D" w:rsidP="008F273D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1840190D" w14:textId="77777777" w:rsidR="008F273D" w:rsidRDefault="008F273D" w:rsidP="008F273D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Адольфович</w:t>
      </w:r>
      <w:r>
        <w:rPr>
          <w:sz w:val="20"/>
          <w:szCs w:val="20"/>
        </w:rPr>
        <w:t xml:space="preserve">а,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6E0DD8B8" w14:textId="77777777" w:rsidR="008F273D" w:rsidRDefault="008F273D" w:rsidP="008F273D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243FF23F" w14:textId="77777777" w:rsidR="008F273D" w:rsidRPr="00142792" w:rsidRDefault="008F273D" w:rsidP="008F273D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443D27D7" w14:textId="77777777" w:rsidR="008F273D" w:rsidRPr="00142792" w:rsidRDefault="008F273D" w:rsidP="008F273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 </w:t>
      </w:r>
      <w:r w:rsidRPr="006A4943">
        <w:rPr>
          <w:sz w:val="20"/>
          <w:szCs w:val="20"/>
        </w:rPr>
        <w:t>Середович Владимир Адольфович</w:t>
      </w:r>
      <w:r w:rsidRPr="00142792">
        <w:rPr>
          <w:sz w:val="20"/>
          <w:szCs w:val="20"/>
        </w:rPr>
        <w:t>.</w:t>
      </w:r>
    </w:p>
    <w:p w14:paraId="792E2B7C" w14:textId="77777777" w:rsidR="008F273D" w:rsidRDefault="008F273D" w:rsidP="008F273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7B471FB7" w14:textId="77777777" w:rsidR="008F273D" w:rsidRPr="00853DB5" w:rsidRDefault="008F273D" w:rsidP="008F273D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7298B06E" w14:textId="77777777" w:rsidR="008F273D" w:rsidRDefault="008F273D" w:rsidP="008F273D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66B55D07" w14:textId="77777777" w:rsidR="008F273D" w:rsidRPr="00142792" w:rsidRDefault="008F273D" w:rsidP="008F273D">
      <w:pPr>
        <w:jc w:val="both"/>
        <w:rPr>
          <w:b/>
          <w:sz w:val="20"/>
          <w:szCs w:val="20"/>
          <w:u w:val="single"/>
        </w:rPr>
      </w:pPr>
    </w:p>
    <w:p w14:paraId="56BEB321" w14:textId="77777777" w:rsidR="008F273D" w:rsidRPr="008A7433" w:rsidRDefault="008F273D" w:rsidP="008F273D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9850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6050"/>
        <w:gridCol w:w="1598"/>
        <w:gridCol w:w="1716"/>
      </w:tblGrid>
      <w:tr w:rsidR="008F273D" w:rsidRPr="00E520EF" w14:paraId="5D8BC5F1" w14:textId="77777777" w:rsidTr="004A64C5">
        <w:tc>
          <w:tcPr>
            <w:tcW w:w="486" w:type="dxa"/>
            <w:shd w:val="clear" w:color="auto" w:fill="auto"/>
          </w:tcPr>
          <w:p w14:paraId="6CEACDCE" w14:textId="77777777" w:rsidR="008F273D" w:rsidRPr="00E520EF" w:rsidRDefault="008F273D" w:rsidP="004A64C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6050" w:type="dxa"/>
            <w:shd w:val="clear" w:color="auto" w:fill="auto"/>
          </w:tcPr>
          <w:p w14:paraId="06E6495B" w14:textId="77777777" w:rsidR="008F273D" w:rsidRPr="00E520EF" w:rsidRDefault="008F273D" w:rsidP="004A64C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598" w:type="dxa"/>
            <w:shd w:val="clear" w:color="auto" w:fill="auto"/>
          </w:tcPr>
          <w:p w14:paraId="4B98E2BA" w14:textId="77777777" w:rsidR="008F273D" w:rsidRPr="00E520EF" w:rsidRDefault="008F273D" w:rsidP="004A64C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1716" w:type="dxa"/>
            <w:shd w:val="clear" w:color="auto" w:fill="auto"/>
          </w:tcPr>
          <w:p w14:paraId="433EDC07" w14:textId="77777777" w:rsidR="008F273D" w:rsidRPr="00E520EF" w:rsidRDefault="008F273D" w:rsidP="004A64C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8F273D" w:rsidRPr="00E520EF" w14:paraId="149A4F44" w14:textId="77777777" w:rsidTr="004A64C5">
        <w:tc>
          <w:tcPr>
            <w:tcW w:w="486" w:type="dxa"/>
            <w:shd w:val="clear" w:color="auto" w:fill="auto"/>
            <w:vAlign w:val="center"/>
          </w:tcPr>
          <w:p w14:paraId="5635A0BE" w14:textId="77777777" w:rsidR="008F273D" w:rsidRPr="00E520EF" w:rsidRDefault="008F273D" w:rsidP="008F273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62646BF8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>Общество с ограниченной ответственностью «ГазэнергоСибирь-Строительство»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18EE5DB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>5402000803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2214D774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>1145476160081</w:t>
            </w:r>
          </w:p>
        </w:tc>
      </w:tr>
    </w:tbl>
    <w:p w14:paraId="7EDF9A2C" w14:textId="77777777" w:rsidR="008F273D" w:rsidRDefault="008F273D" w:rsidP="008F273D">
      <w:pPr>
        <w:spacing w:before="120" w:after="240"/>
        <w:ind w:firstLine="539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632A8C35" w14:textId="77777777" w:rsidR="008F273D" w:rsidRDefault="008F273D" w:rsidP="008F273D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членов Ассоциации,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995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050"/>
        <w:gridCol w:w="1440"/>
        <w:gridCol w:w="1980"/>
      </w:tblGrid>
      <w:tr w:rsidR="008F273D" w:rsidRPr="00E520EF" w14:paraId="1270B470" w14:textId="77777777" w:rsidTr="004A64C5">
        <w:tc>
          <w:tcPr>
            <w:tcW w:w="486" w:type="dxa"/>
            <w:shd w:val="clear" w:color="auto" w:fill="auto"/>
            <w:vAlign w:val="center"/>
          </w:tcPr>
          <w:p w14:paraId="7251C1C4" w14:textId="77777777" w:rsidR="008F273D" w:rsidRPr="00E520EF" w:rsidRDefault="008F273D" w:rsidP="004A64C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4583675A" w14:textId="77777777" w:rsidR="008F273D" w:rsidRPr="00E520EF" w:rsidRDefault="008F273D" w:rsidP="004A64C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20B7F1" w14:textId="77777777" w:rsidR="008F273D" w:rsidRPr="00E520EF" w:rsidRDefault="008F273D" w:rsidP="004A64C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3D86FF" w14:textId="77777777" w:rsidR="008F273D" w:rsidRPr="00E520EF" w:rsidRDefault="008F273D" w:rsidP="004A64C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8F273D" w:rsidRPr="00E520EF" w14:paraId="4702DE7D" w14:textId="77777777" w:rsidTr="004A64C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8C6F153" w14:textId="77777777" w:rsidR="008F273D" w:rsidRPr="00E520EF" w:rsidRDefault="008F273D" w:rsidP="008F273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5324BF50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>Общество с ограниченной ответственностью «Монтажинвестстрой»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3CC48D0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>5406604644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122ADB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>1165476078558</w:t>
            </w:r>
          </w:p>
        </w:tc>
      </w:tr>
      <w:tr w:rsidR="008F273D" w:rsidRPr="00E520EF" w14:paraId="3B3EA20E" w14:textId="77777777" w:rsidTr="004A64C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41E2D76" w14:textId="77777777" w:rsidR="008F273D" w:rsidRPr="00E520EF" w:rsidRDefault="008F273D" w:rsidP="008F273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24C2EFB8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>Общество с ограниченной ответственностью «РуТехнолоджис»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573363D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>5402487295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F4BE8B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>1075402016656</w:t>
            </w:r>
          </w:p>
        </w:tc>
      </w:tr>
    </w:tbl>
    <w:p w14:paraId="6CDBB878" w14:textId="77777777" w:rsidR="008F273D" w:rsidRDefault="008F273D" w:rsidP="008F273D">
      <w:pPr>
        <w:spacing w:before="120" w:after="24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BC6369">
        <w:rPr>
          <w:sz w:val="20"/>
          <w:szCs w:val="20"/>
        </w:rPr>
        <w:t>Приложение № 2.</w:t>
      </w:r>
    </w:p>
    <w:p w14:paraId="4440B513" w14:textId="77777777" w:rsidR="008F273D" w:rsidRDefault="008F273D" w:rsidP="008F273D">
      <w:pPr>
        <w:jc w:val="both"/>
        <w:rPr>
          <w:sz w:val="20"/>
          <w:szCs w:val="20"/>
        </w:rPr>
      </w:pPr>
    </w:p>
    <w:p w14:paraId="016F7FE2" w14:textId="77777777" w:rsidR="008F273D" w:rsidRDefault="008F273D" w:rsidP="008F273D">
      <w:pPr>
        <w:numPr>
          <w:ilvl w:val="0"/>
          <w:numId w:val="2"/>
        </w:numPr>
        <w:jc w:val="both"/>
        <w:rPr>
          <w:sz w:val="20"/>
          <w:szCs w:val="20"/>
        </w:rPr>
      </w:pPr>
      <w:r w:rsidRPr="003212FD">
        <w:rPr>
          <w:sz w:val="20"/>
          <w:szCs w:val="20"/>
        </w:rPr>
        <w:t>СЛУШАЛИ. По первому вопросу повестки дня: Предложено принять в члены Ассоциации</w:t>
      </w:r>
      <w:r w:rsidRPr="00BC6369">
        <w:rPr>
          <w:sz w:val="20"/>
          <w:szCs w:val="20"/>
        </w:rPr>
        <w:t>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2"/>
        <w:gridCol w:w="2423"/>
        <w:gridCol w:w="2402"/>
      </w:tblGrid>
      <w:tr w:rsidR="008F273D" w:rsidRPr="0079430B" w14:paraId="639C7900" w14:textId="77777777" w:rsidTr="004A64C5">
        <w:tc>
          <w:tcPr>
            <w:tcW w:w="486" w:type="dxa"/>
            <w:shd w:val="clear" w:color="auto" w:fill="auto"/>
          </w:tcPr>
          <w:p w14:paraId="2D89BCBF" w14:textId="77777777" w:rsidR="008F273D" w:rsidRPr="0079430B" w:rsidRDefault="008F273D" w:rsidP="004A64C5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597" w:type="dxa"/>
            <w:shd w:val="clear" w:color="auto" w:fill="auto"/>
          </w:tcPr>
          <w:p w14:paraId="181AB558" w14:textId="77777777" w:rsidR="008F273D" w:rsidRPr="0079430B" w:rsidRDefault="008F273D" w:rsidP="004A64C5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shd w:val="clear" w:color="auto" w:fill="auto"/>
          </w:tcPr>
          <w:p w14:paraId="53ABBAA9" w14:textId="77777777" w:rsidR="008F273D" w:rsidRPr="0079430B" w:rsidRDefault="008F273D" w:rsidP="004A64C5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shd w:val="clear" w:color="auto" w:fill="auto"/>
          </w:tcPr>
          <w:p w14:paraId="7E24C4BD" w14:textId="77777777" w:rsidR="008F273D" w:rsidRPr="0079430B" w:rsidRDefault="008F273D" w:rsidP="004A64C5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ОГРН</w:t>
            </w:r>
          </w:p>
        </w:tc>
      </w:tr>
      <w:tr w:rsidR="008F273D" w:rsidRPr="0079430B" w14:paraId="0AE070A7" w14:textId="77777777" w:rsidTr="004A64C5">
        <w:tc>
          <w:tcPr>
            <w:tcW w:w="486" w:type="dxa"/>
            <w:shd w:val="clear" w:color="auto" w:fill="auto"/>
            <w:vAlign w:val="center"/>
          </w:tcPr>
          <w:p w14:paraId="04DAD609" w14:textId="77777777" w:rsidR="008F273D" w:rsidRPr="0079430B" w:rsidRDefault="008F273D" w:rsidP="004A64C5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1.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5A51D35C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>Общество с ограниченной ответственностью «ГазэнергоСибирь-Строительство»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10266430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>5402000803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2BDE5144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>1145476160081</w:t>
            </w:r>
          </w:p>
        </w:tc>
      </w:tr>
    </w:tbl>
    <w:p w14:paraId="5F4E6D10" w14:textId="77777777" w:rsidR="008F273D" w:rsidRPr="00BB0749" w:rsidRDefault="008F273D" w:rsidP="008F273D">
      <w:pPr>
        <w:spacing w:before="120" w:after="240"/>
        <w:ind w:firstLine="539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5EBAFA11" w14:textId="77777777" w:rsidR="008F273D" w:rsidRPr="003212FD" w:rsidRDefault="008F273D" w:rsidP="008F273D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ГОЛОСОВАЛИ:</w:t>
      </w:r>
    </w:p>
    <w:p w14:paraId="461856A9" w14:textId="77777777" w:rsidR="008F273D" w:rsidRPr="003212FD" w:rsidRDefault="008F273D" w:rsidP="008F273D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2EC16E3B" w14:textId="77777777" w:rsidR="008F273D" w:rsidRPr="003212FD" w:rsidRDefault="008F273D" w:rsidP="008F273D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</w:p>
    <w:p w14:paraId="4DAEA94C" w14:textId="77777777" w:rsidR="008F273D" w:rsidRPr="003212FD" w:rsidRDefault="008F273D" w:rsidP="008F273D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«Воздержался» - 0% голосов.</w:t>
      </w:r>
    </w:p>
    <w:p w14:paraId="40A1969C" w14:textId="77777777" w:rsidR="008F273D" w:rsidRPr="003212FD" w:rsidRDefault="008F273D" w:rsidP="008F273D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ПОСТАНОВИЛИ: Принять в члены Ассоциации, </w:t>
      </w:r>
      <w:r>
        <w:rPr>
          <w:sz w:val="20"/>
          <w:szCs w:val="20"/>
        </w:rPr>
        <w:t>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2"/>
        <w:gridCol w:w="2423"/>
        <w:gridCol w:w="2402"/>
      </w:tblGrid>
      <w:tr w:rsidR="008F273D" w:rsidRPr="0079430B" w14:paraId="54588240" w14:textId="77777777" w:rsidTr="004A64C5">
        <w:tc>
          <w:tcPr>
            <w:tcW w:w="486" w:type="dxa"/>
            <w:shd w:val="clear" w:color="auto" w:fill="auto"/>
          </w:tcPr>
          <w:p w14:paraId="121BBBE3" w14:textId="77777777" w:rsidR="008F273D" w:rsidRPr="0079430B" w:rsidRDefault="008F273D" w:rsidP="004A64C5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</w:tcPr>
          <w:p w14:paraId="4D03A571" w14:textId="77777777" w:rsidR="008F273D" w:rsidRPr="0079430B" w:rsidRDefault="008F273D" w:rsidP="004A64C5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shd w:val="clear" w:color="auto" w:fill="auto"/>
          </w:tcPr>
          <w:p w14:paraId="1FEEBFD0" w14:textId="77777777" w:rsidR="008F273D" w:rsidRPr="0079430B" w:rsidRDefault="008F273D" w:rsidP="004A64C5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shd w:val="clear" w:color="auto" w:fill="auto"/>
          </w:tcPr>
          <w:p w14:paraId="25414749" w14:textId="77777777" w:rsidR="008F273D" w:rsidRPr="0079430B" w:rsidRDefault="008F273D" w:rsidP="004A64C5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ОГРН</w:t>
            </w:r>
          </w:p>
        </w:tc>
      </w:tr>
      <w:tr w:rsidR="008F273D" w:rsidRPr="0079430B" w14:paraId="43B92609" w14:textId="77777777" w:rsidTr="004A64C5">
        <w:tc>
          <w:tcPr>
            <w:tcW w:w="486" w:type="dxa"/>
            <w:shd w:val="clear" w:color="auto" w:fill="auto"/>
            <w:vAlign w:val="center"/>
          </w:tcPr>
          <w:p w14:paraId="6289BD12" w14:textId="77777777" w:rsidR="008F273D" w:rsidRPr="0079430B" w:rsidRDefault="008F273D" w:rsidP="004A64C5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1.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592743FD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>Общество с ограниченной ответственностью «ГазэнергоСибирь-Строительство»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526822B1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>5402000803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007BBB8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>1145476160081</w:t>
            </w:r>
          </w:p>
        </w:tc>
      </w:tr>
    </w:tbl>
    <w:p w14:paraId="30F4F6D9" w14:textId="77777777" w:rsidR="008F273D" w:rsidRDefault="008F273D" w:rsidP="008F273D">
      <w:pPr>
        <w:spacing w:before="120" w:after="240"/>
        <w:ind w:firstLine="539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40AEA033" w14:textId="77777777" w:rsidR="008F273D" w:rsidRDefault="008F273D" w:rsidP="008F273D">
      <w:pPr>
        <w:numPr>
          <w:ilvl w:val="0"/>
          <w:numId w:val="2"/>
        </w:numPr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второ</w:t>
      </w:r>
      <w:r w:rsidRPr="003212FD">
        <w:rPr>
          <w:sz w:val="20"/>
          <w:szCs w:val="20"/>
        </w:rPr>
        <w:t xml:space="preserve">му вопросу повестки дня: 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>нести изменения в реестр членов Ассоциации</w:t>
      </w:r>
      <w:r w:rsidRPr="003212FD">
        <w:rPr>
          <w:sz w:val="20"/>
          <w:szCs w:val="20"/>
        </w:rPr>
        <w:t xml:space="preserve">, </w:t>
      </w:r>
      <w:r w:rsidRPr="00BC6369">
        <w:rPr>
          <w:sz w:val="20"/>
          <w:szCs w:val="20"/>
        </w:rPr>
        <w:t>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995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050"/>
        <w:gridCol w:w="1440"/>
        <w:gridCol w:w="1980"/>
      </w:tblGrid>
      <w:tr w:rsidR="008F273D" w:rsidRPr="00E520EF" w14:paraId="02CB9FCC" w14:textId="77777777" w:rsidTr="004A64C5">
        <w:tc>
          <w:tcPr>
            <w:tcW w:w="486" w:type="dxa"/>
            <w:shd w:val="clear" w:color="auto" w:fill="auto"/>
            <w:vAlign w:val="center"/>
          </w:tcPr>
          <w:p w14:paraId="0644954E" w14:textId="77777777" w:rsidR="008F273D" w:rsidRPr="00E520EF" w:rsidRDefault="008F273D" w:rsidP="004A64C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10207D79" w14:textId="77777777" w:rsidR="008F273D" w:rsidRPr="00E520EF" w:rsidRDefault="008F273D" w:rsidP="004A64C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97A3DE8" w14:textId="77777777" w:rsidR="008F273D" w:rsidRPr="00E520EF" w:rsidRDefault="008F273D" w:rsidP="004A64C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A5DAE6" w14:textId="77777777" w:rsidR="008F273D" w:rsidRPr="00E520EF" w:rsidRDefault="008F273D" w:rsidP="004A64C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8F273D" w:rsidRPr="00E520EF" w14:paraId="57007E38" w14:textId="77777777" w:rsidTr="004A64C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8BDFA7F" w14:textId="77777777" w:rsidR="008F273D" w:rsidRPr="00E520EF" w:rsidRDefault="008F273D" w:rsidP="008F273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0B3FCC7C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>Общество с ограниченной ответственностью «Монтажинвестстрой»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945C35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>5406604644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A228B5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>1165476078558</w:t>
            </w:r>
          </w:p>
        </w:tc>
      </w:tr>
      <w:tr w:rsidR="008F273D" w:rsidRPr="00E520EF" w14:paraId="3B55CBEF" w14:textId="77777777" w:rsidTr="004A64C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8F71BB6" w14:textId="77777777" w:rsidR="008F273D" w:rsidRPr="00E520EF" w:rsidRDefault="008F273D" w:rsidP="008F273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4AEEE823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>Общество с ограниченной ответственностью «РуТехнолоджис»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A4C6A72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>5402487295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9C682F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>1075402016656</w:t>
            </w:r>
          </w:p>
        </w:tc>
      </w:tr>
    </w:tbl>
    <w:p w14:paraId="657D6936" w14:textId="77777777" w:rsidR="008F273D" w:rsidRPr="003212FD" w:rsidRDefault="008F273D" w:rsidP="008F273D">
      <w:pPr>
        <w:spacing w:before="120" w:after="240"/>
        <w:ind w:firstLine="539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согласно прилагаемому к настоящему Протоколу списку – Приложение № 2. (Приложение № 2 к настоящему Протоколу).</w:t>
      </w:r>
    </w:p>
    <w:p w14:paraId="173A3135" w14:textId="77777777" w:rsidR="008F273D" w:rsidRPr="003212FD" w:rsidRDefault="008F273D" w:rsidP="008F273D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ГОЛОСОВАЛИ:</w:t>
      </w:r>
    </w:p>
    <w:p w14:paraId="2E7E8A02" w14:textId="77777777" w:rsidR="008F273D" w:rsidRPr="003212FD" w:rsidRDefault="008F273D" w:rsidP="008F273D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47813AB4" w14:textId="77777777" w:rsidR="008F273D" w:rsidRPr="003212FD" w:rsidRDefault="008F273D" w:rsidP="008F273D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</w:p>
    <w:p w14:paraId="43B5EC46" w14:textId="77777777" w:rsidR="008F273D" w:rsidRPr="003212FD" w:rsidRDefault="008F273D" w:rsidP="008F273D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«Воздержался» - 0% голосов.</w:t>
      </w:r>
    </w:p>
    <w:p w14:paraId="35360DF3" w14:textId="77777777" w:rsidR="008F273D" w:rsidRDefault="008F273D" w:rsidP="008F273D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ПОСТАНОВИЛИ: </w:t>
      </w:r>
      <w:r>
        <w:rPr>
          <w:sz w:val="20"/>
          <w:szCs w:val="20"/>
        </w:rPr>
        <w:t>Внести изменения в реестр членов Ассоциации</w:t>
      </w:r>
      <w:r w:rsidRPr="004521A7">
        <w:rPr>
          <w:sz w:val="20"/>
          <w:szCs w:val="20"/>
        </w:rPr>
        <w:t>,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8"/>
        <w:gridCol w:w="2419"/>
        <w:gridCol w:w="2400"/>
      </w:tblGrid>
      <w:tr w:rsidR="008F273D" w:rsidRPr="00E520EF" w14:paraId="3CA8BD4F" w14:textId="77777777" w:rsidTr="004A64C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F8EB" w14:textId="77777777" w:rsidR="008F273D" w:rsidRPr="00E520EF" w:rsidRDefault="008F273D" w:rsidP="004A64C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40D0" w14:textId="77777777" w:rsidR="008F273D" w:rsidRPr="00E520EF" w:rsidRDefault="008F273D" w:rsidP="004A64C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E45B3" w14:textId="77777777" w:rsidR="008F273D" w:rsidRPr="00E520EF" w:rsidRDefault="008F273D" w:rsidP="004A64C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D192" w14:textId="77777777" w:rsidR="008F273D" w:rsidRPr="00E520EF" w:rsidRDefault="008F273D" w:rsidP="004A64C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8F273D" w:rsidRPr="00E520EF" w14:paraId="059632EC" w14:textId="77777777" w:rsidTr="004A64C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34F80" w14:textId="77777777" w:rsidR="008F273D" w:rsidRPr="00E520EF" w:rsidRDefault="008F273D" w:rsidP="008F273D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A622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>Общество с ограниченной ответственностью «Монтажинвестстрой»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4EE0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>5406604644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D01F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>1165476078558</w:t>
            </w:r>
          </w:p>
        </w:tc>
      </w:tr>
      <w:tr w:rsidR="008F273D" w:rsidRPr="00E520EF" w14:paraId="4F9CCCDF" w14:textId="77777777" w:rsidTr="004A64C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2C5F" w14:textId="77777777" w:rsidR="008F273D" w:rsidRPr="00E520EF" w:rsidRDefault="008F273D" w:rsidP="008F273D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31E6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>Общество с ограниченной ответственностью «РуТехнолоджис»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01EB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>5402487295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8B82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>1075402016656</w:t>
            </w:r>
          </w:p>
        </w:tc>
      </w:tr>
    </w:tbl>
    <w:p w14:paraId="4D6C6E43" w14:textId="77777777" w:rsidR="008F273D" w:rsidRPr="004521A7" w:rsidRDefault="008F273D" w:rsidP="008F273D">
      <w:pPr>
        <w:spacing w:before="120" w:after="240"/>
        <w:ind w:firstLine="539"/>
        <w:jc w:val="both"/>
        <w:rPr>
          <w:sz w:val="20"/>
          <w:szCs w:val="20"/>
        </w:rPr>
      </w:pPr>
      <w:r w:rsidRPr="004521A7">
        <w:rPr>
          <w:sz w:val="20"/>
          <w:szCs w:val="20"/>
        </w:rPr>
        <w:t>согласно прилагаемому к настоящему Протоколу списку – Приложение № 2. (Приложение № 2 к настоящему Протоколу).</w:t>
      </w:r>
    </w:p>
    <w:p w14:paraId="53CEE5B8" w14:textId="77777777" w:rsidR="008F273D" w:rsidRDefault="008F273D" w:rsidP="008F273D">
      <w:pPr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434F9477" w14:textId="77777777" w:rsidR="008F273D" w:rsidRDefault="008F273D" w:rsidP="008F273D">
      <w:pPr>
        <w:jc w:val="both"/>
        <w:rPr>
          <w:sz w:val="20"/>
          <w:szCs w:val="20"/>
        </w:rPr>
      </w:pPr>
    </w:p>
    <w:p w14:paraId="5EFF8427" w14:textId="77777777" w:rsidR="008F273D" w:rsidRDefault="008F273D" w:rsidP="008F273D">
      <w:pPr>
        <w:numPr>
          <w:ilvl w:val="0"/>
          <w:numId w:val="5"/>
        </w:numPr>
        <w:jc w:val="both"/>
        <w:rPr>
          <w:sz w:val="20"/>
          <w:szCs w:val="20"/>
        </w:rPr>
      </w:pPr>
      <w:r w:rsidRPr="00D4571E">
        <w:rPr>
          <w:sz w:val="20"/>
          <w:szCs w:val="20"/>
        </w:rPr>
        <w:t>Приложение № 1.</w:t>
      </w:r>
    </w:p>
    <w:p w14:paraId="0B7DADBA" w14:textId="77777777" w:rsidR="008F273D" w:rsidRPr="00D4571E" w:rsidRDefault="008F273D" w:rsidP="008F273D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2.</w:t>
      </w:r>
    </w:p>
    <w:p w14:paraId="6F7E7F13" w14:textId="77777777" w:rsidR="008F273D" w:rsidRDefault="008F273D" w:rsidP="008F273D">
      <w:pPr>
        <w:ind w:left="360"/>
        <w:jc w:val="both"/>
        <w:rPr>
          <w:sz w:val="20"/>
          <w:szCs w:val="20"/>
        </w:rPr>
      </w:pPr>
    </w:p>
    <w:p w14:paraId="62DDF92E" w14:textId="77777777" w:rsidR="008F273D" w:rsidRPr="00367B81" w:rsidRDefault="008F273D" w:rsidP="008F273D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78AD4E85" w14:textId="77777777" w:rsidR="008F273D" w:rsidRPr="00367B81" w:rsidRDefault="008F273D" w:rsidP="008F273D">
      <w:pPr>
        <w:ind w:left="360"/>
        <w:jc w:val="both"/>
        <w:rPr>
          <w:sz w:val="20"/>
          <w:szCs w:val="20"/>
        </w:rPr>
      </w:pPr>
    </w:p>
    <w:p w14:paraId="2BAA4B57" w14:textId="77777777" w:rsidR="008F273D" w:rsidRPr="00367B81" w:rsidRDefault="008F273D" w:rsidP="008F273D">
      <w:pPr>
        <w:ind w:left="360"/>
        <w:jc w:val="both"/>
        <w:rPr>
          <w:sz w:val="20"/>
          <w:szCs w:val="20"/>
        </w:rPr>
      </w:pPr>
    </w:p>
    <w:p w14:paraId="3F19085F" w14:textId="77777777" w:rsidR="008F273D" w:rsidRDefault="008F273D" w:rsidP="008F273D">
      <w:pPr>
        <w:ind w:left="360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</w:p>
    <w:p w14:paraId="3E62EE17" w14:textId="77777777" w:rsidR="008F273D" w:rsidRDefault="008F273D" w:rsidP="008F273D">
      <w:pPr>
        <w:jc w:val="right"/>
        <w:rPr>
          <w:sz w:val="24"/>
        </w:rPr>
        <w:sectPr w:rsidR="008F273D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454D06E" w14:textId="77777777" w:rsidR="008F273D" w:rsidRDefault="008F273D" w:rsidP="008F273D">
      <w:pPr>
        <w:jc w:val="both"/>
        <w:rPr>
          <w:sz w:val="20"/>
          <w:szCs w:val="20"/>
        </w:rPr>
      </w:pPr>
    </w:p>
    <w:p w14:paraId="74CCF143" w14:textId="77777777" w:rsidR="008F273D" w:rsidRDefault="008F273D" w:rsidP="008F27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 к протоколу № 48</w:t>
      </w:r>
    </w:p>
    <w:p w14:paraId="7550875B" w14:textId="77777777" w:rsidR="008F273D" w:rsidRDefault="008F273D" w:rsidP="008F27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заседания Совета Ассоциации от </w:t>
      </w:r>
      <w:r w:rsidRPr="001D6E7F">
        <w:rPr>
          <w:sz w:val="20"/>
          <w:szCs w:val="20"/>
        </w:rPr>
        <w:t>«1</w:t>
      </w:r>
      <w:r>
        <w:rPr>
          <w:sz w:val="20"/>
          <w:szCs w:val="20"/>
        </w:rPr>
        <w:t>8</w:t>
      </w:r>
      <w:r w:rsidRPr="001D6E7F">
        <w:rPr>
          <w:sz w:val="20"/>
          <w:szCs w:val="20"/>
        </w:rPr>
        <w:t xml:space="preserve">» сентября </w:t>
      </w:r>
      <w:r>
        <w:rPr>
          <w:sz w:val="20"/>
          <w:szCs w:val="20"/>
        </w:rPr>
        <w:t>2017 г.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1182"/>
        <w:gridCol w:w="673"/>
        <w:gridCol w:w="853"/>
        <w:gridCol w:w="819"/>
        <w:gridCol w:w="853"/>
        <w:gridCol w:w="1008"/>
        <w:gridCol w:w="562"/>
        <w:gridCol w:w="1179"/>
        <w:gridCol w:w="835"/>
        <w:gridCol w:w="1002"/>
        <w:gridCol w:w="875"/>
        <w:gridCol w:w="1464"/>
        <w:gridCol w:w="875"/>
        <w:gridCol w:w="1939"/>
        <w:gridCol w:w="869"/>
      </w:tblGrid>
      <w:tr w:rsidR="008F273D" w:rsidRPr="00574DCD" w14:paraId="16A9E465" w14:textId="77777777" w:rsidTr="004A64C5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59D2E" w14:textId="77777777" w:rsidR="008F273D" w:rsidRPr="00574DCD" w:rsidRDefault="008F273D" w:rsidP="004A64C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№  </w:t>
            </w:r>
            <w:r>
              <w:rPr>
                <w:spacing w:val="-10"/>
                <w:sz w:val="20"/>
                <w:szCs w:val="20"/>
              </w:rPr>
              <w:t>заявления</w:t>
            </w:r>
          </w:p>
        </w:tc>
        <w:tc>
          <w:tcPr>
            <w:tcW w:w="1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AF93" w14:textId="77777777" w:rsidR="008F273D" w:rsidRPr="00574DCD" w:rsidRDefault="008F273D" w:rsidP="004A64C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B6748" w14:textId="77777777" w:rsidR="008F273D" w:rsidRPr="00574DCD" w:rsidRDefault="008F273D" w:rsidP="004A64C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5F691" w14:textId="77777777" w:rsidR="008F273D" w:rsidRPr="00574DCD" w:rsidRDefault="008F273D" w:rsidP="004A64C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0877" w14:textId="77777777" w:rsidR="008F273D" w:rsidRPr="00574DCD" w:rsidRDefault="008F273D" w:rsidP="004A64C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BDBC" w14:textId="77777777" w:rsidR="008F273D" w:rsidRPr="00574DCD" w:rsidRDefault="008F273D" w:rsidP="004A64C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9C7A" w14:textId="77777777" w:rsidR="008F273D" w:rsidRPr="00574DCD" w:rsidRDefault="008F273D" w:rsidP="004A64C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E396" w14:textId="77777777" w:rsidR="008F273D" w:rsidRPr="005F2F0D" w:rsidRDefault="008F273D" w:rsidP="004A64C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E795" w14:textId="77777777" w:rsidR="008F273D" w:rsidRPr="005F2F0D" w:rsidRDefault="008F273D" w:rsidP="004A64C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>Сведения о наличии у члена Ассоциации права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FCCB" w14:textId="77777777" w:rsidR="008F273D" w:rsidRPr="00574DCD" w:rsidRDefault="008F273D" w:rsidP="004A64C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8F273D" w:rsidRPr="00574DCD" w14:paraId="230BFA64" w14:textId="77777777" w:rsidTr="004A64C5"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B8DB" w14:textId="77777777" w:rsidR="008F273D" w:rsidRPr="00574DCD" w:rsidRDefault="008F273D" w:rsidP="004A64C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6BF1" w14:textId="77777777" w:rsidR="008F273D" w:rsidRPr="00574DCD" w:rsidRDefault="008F273D" w:rsidP="004A64C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23CFA34" w14:textId="77777777" w:rsidR="008F273D" w:rsidRPr="00574DCD" w:rsidRDefault="008F273D" w:rsidP="004A64C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8578E43" w14:textId="77777777" w:rsidR="008F273D" w:rsidRPr="00574DCD" w:rsidRDefault="008F273D" w:rsidP="004A64C5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4D00" w14:textId="77777777" w:rsidR="008F273D" w:rsidRPr="00574DCD" w:rsidRDefault="008F273D" w:rsidP="004A64C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740BB65D" w14:textId="77777777" w:rsidR="008F273D" w:rsidRPr="00574DCD" w:rsidRDefault="008F273D" w:rsidP="004A64C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04ED" w14:textId="77777777" w:rsidR="008F273D" w:rsidRPr="00574DCD" w:rsidRDefault="008F273D" w:rsidP="004A64C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A460" w14:textId="77777777" w:rsidR="008F273D" w:rsidRPr="00574DCD" w:rsidRDefault="008F273D" w:rsidP="004A64C5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047E" w14:textId="77777777" w:rsidR="008F273D" w:rsidRPr="00574DCD" w:rsidRDefault="008F273D" w:rsidP="004A64C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13FD232D" w14:textId="77777777" w:rsidR="008F273D" w:rsidRPr="00574DCD" w:rsidRDefault="008F273D" w:rsidP="004A64C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412C" w14:textId="77777777" w:rsidR="008F273D" w:rsidRPr="00574DCD" w:rsidRDefault="008F273D" w:rsidP="004A64C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2E4C" w14:textId="77777777" w:rsidR="008F273D" w:rsidRPr="00574DCD" w:rsidRDefault="008F273D" w:rsidP="004A64C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D014" w14:textId="77777777" w:rsidR="008F273D" w:rsidRPr="00574DCD" w:rsidRDefault="008F273D" w:rsidP="004A64C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917D" w14:textId="77777777" w:rsidR="008F273D" w:rsidRPr="00574DCD" w:rsidRDefault="008F273D" w:rsidP="004A64C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5CED" w14:textId="77777777" w:rsidR="008F273D" w:rsidRPr="00574DCD" w:rsidRDefault="008F273D" w:rsidP="004A6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B4F4" w14:textId="77777777" w:rsidR="008F273D" w:rsidRPr="00574DCD" w:rsidRDefault="008F273D" w:rsidP="004A6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F212" w14:textId="77777777" w:rsidR="008F273D" w:rsidRPr="00574DCD" w:rsidRDefault="008F273D" w:rsidP="004A6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78EE" w14:textId="77777777" w:rsidR="008F273D" w:rsidRPr="00574DCD" w:rsidRDefault="008F273D" w:rsidP="004A6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F483" w14:textId="77777777" w:rsidR="008F273D" w:rsidRPr="00574DCD" w:rsidRDefault="008F273D" w:rsidP="004A6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2C51" w14:textId="77777777" w:rsidR="008F273D" w:rsidRPr="00574DCD" w:rsidRDefault="008F273D" w:rsidP="004A64C5">
            <w:pPr>
              <w:jc w:val="center"/>
              <w:rPr>
                <w:sz w:val="20"/>
                <w:szCs w:val="20"/>
              </w:rPr>
            </w:pPr>
          </w:p>
        </w:tc>
      </w:tr>
      <w:tr w:rsidR="008F273D" w:rsidRPr="00574DCD" w14:paraId="6154F1FF" w14:textId="77777777" w:rsidTr="004A64C5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9570" w14:textId="77777777" w:rsidR="008F273D" w:rsidRPr="00ED0854" w:rsidRDefault="008F273D" w:rsidP="004A64C5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ED0854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1205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AB9F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>Общество с ограниченной ответственностью «ГазЭнергоСибирь - Строительство»/ ООО «ГазЭнерго</w:t>
            </w:r>
            <w:r w:rsidRPr="00ED0854">
              <w:rPr>
                <w:sz w:val="20"/>
                <w:szCs w:val="20"/>
              </w:rPr>
              <w:lastRenderedPageBreak/>
              <w:t>Сибирь - Строительство»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ECF9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lastRenderedPageBreak/>
              <w:t>5402000803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C9D3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>1145476160081 22.12.2014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746E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4C18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>Ходячих Арсений Николаевич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0E08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 xml:space="preserve">630040, Российская Федерация, Новосибирская обл., г. Новосибирск, ул. </w:t>
            </w:r>
            <w:r w:rsidRPr="00ED0854">
              <w:rPr>
                <w:sz w:val="20"/>
                <w:szCs w:val="20"/>
              </w:rPr>
              <w:lastRenderedPageBreak/>
              <w:t>Белорусская, д. 3, этаж 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3686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lastRenderedPageBreak/>
              <w:t>(383) 373-27-98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A8EB" w14:textId="77777777" w:rsidR="008F273D" w:rsidRPr="00ED0854" w:rsidRDefault="008F273D" w:rsidP="004A64C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D0854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0B1F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969A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72FA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 xml:space="preserve">200 000 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C346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4833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7211" w14:textId="77777777" w:rsidR="008F273D" w:rsidRPr="007A2A64" w:rsidRDefault="008F273D" w:rsidP="004A6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D017" w14:textId="77777777" w:rsidR="008F273D" w:rsidRPr="00574DCD" w:rsidRDefault="008F273D" w:rsidP="004A64C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12D4B65B" w14:textId="77777777" w:rsidR="008F273D" w:rsidRDefault="008F273D" w:rsidP="008F273D">
      <w:pPr>
        <w:jc w:val="right"/>
        <w:rPr>
          <w:sz w:val="20"/>
          <w:szCs w:val="20"/>
        </w:rPr>
      </w:pPr>
    </w:p>
    <w:p w14:paraId="0564780F" w14:textId="77777777" w:rsidR="008F273D" w:rsidRPr="00367B81" w:rsidRDefault="008F273D" w:rsidP="008F273D">
      <w:pPr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7A5E975C" w14:textId="77777777" w:rsidR="008F273D" w:rsidRPr="00367B81" w:rsidRDefault="008F273D" w:rsidP="008F273D">
      <w:pPr>
        <w:ind w:left="360"/>
        <w:jc w:val="both"/>
        <w:rPr>
          <w:sz w:val="20"/>
          <w:szCs w:val="20"/>
        </w:rPr>
      </w:pPr>
    </w:p>
    <w:p w14:paraId="19E1A24E" w14:textId="77777777" w:rsidR="008F273D" w:rsidRPr="00367B81" w:rsidRDefault="008F273D" w:rsidP="008F273D">
      <w:pPr>
        <w:ind w:left="360"/>
        <w:jc w:val="both"/>
        <w:rPr>
          <w:sz w:val="20"/>
          <w:szCs w:val="20"/>
        </w:rPr>
      </w:pPr>
    </w:p>
    <w:p w14:paraId="001C43CF" w14:textId="77777777" w:rsidR="008F273D" w:rsidRDefault="008F273D" w:rsidP="008F273D">
      <w:pPr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57621BE3" w14:textId="77777777" w:rsidR="008F273D" w:rsidRPr="00A50ACE" w:rsidRDefault="008F273D" w:rsidP="008F273D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 xml:space="preserve">Приложение № 2 к протоколу </w:t>
      </w:r>
      <w:r w:rsidRPr="00A50ACE">
        <w:rPr>
          <w:sz w:val="20"/>
          <w:szCs w:val="20"/>
        </w:rPr>
        <w:t xml:space="preserve">№ </w:t>
      </w:r>
      <w:r>
        <w:rPr>
          <w:sz w:val="20"/>
          <w:szCs w:val="20"/>
        </w:rPr>
        <w:t>48</w:t>
      </w:r>
      <w:r w:rsidRPr="00A50ACE">
        <w:rPr>
          <w:sz w:val="20"/>
          <w:szCs w:val="20"/>
        </w:rPr>
        <w:t xml:space="preserve"> </w:t>
      </w:r>
    </w:p>
    <w:p w14:paraId="69D4BC70" w14:textId="77777777" w:rsidR="008F273D" w:rsidRPr="00A50ACE" w:rsidRDefault="008F273D" w:rsidP="008F273D">
      <w:pPr>
        <w:jc w:val="right"/>
        <w:rPr>
          <w:sz w:val="20"/>
          <w:szCs w:val="20"/>
        </w:rPr>
      </w:pPr>
      <w:r w:rsidRPr="00A50ACE">
        <w:rPr>
          <w:sz w:val="20"/>
          <w:szCs w:val="20"/>
        </w:rPr>
        <w:t xml:space="preserve">заседания Совета Ассоциации от </w:t>
      </w:r>
      <w:r w:rsidRPr="001D6E7F">
        <w:rPr>
          <w:sz w:val="20"/>
          <w:szCs w:val="20"/>
        </w:rPr>
        <w:t>«1</w:t>
      </w:r>
      <w:r>
        <w:rPr>
          <w:sz w:val="20"/>
          <w:szCs w:val="20"/>
        </w:rPr>
        <w:t>8</w:t>
      </w:r>
      <w:r w:rsidRPr="001D6E7F">
        <w:rPr>
          <w:sz w:val="20"/>
          <w:szCs w:val="20"/>
        </w:rPr>
        <w:t xml:space="preserve">» сентября </w:t>
      </w:r>
      <w:r w:rsidRPr="00A50ACE">
        <w:rPr>
          <w:sz w:val="20"/>
          <w:szCs w:val="20"/>
        </w:rPr>
        <w:t>2017 г.</w:t>
      </w:r>
    </w:p>
    <w:tbl>
      <w:tblPr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1485"/>
        <w:gridCol w:w="664"/>
        <w:gridCol w:w="830"/>
        <w:gridCol w:w="795"/>
        <w:gridCol w:w="1054"/>
        <w:gridCol w:w="1485"/>
        <w:gridCol w:w="572"/>
        <w:gridCol w:w="1230"/>
        <w:gridCol w:w="815"/>
        <w:gridCol w:w="1517"/>
        <w:gridCol w:w="709"/>
        <w:gridCol w:w="1821"/>
        <w:gridCol w:w="1760"/>
        <w:gridCol w:w="709"/>
      </w:tblGrid>
      <w:tr w:rsidR="008F273D" w:rsidRPr="00574DCD" w14:paraId="7D99D420" w14:textId="77777777" w:rsidTr="004A64C5"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E0F46" w14:textId="77777777" w:rsidR="008F273D" w:rsidRPr="00574DCD" w:rsidRDefault="008F273D" w:rsidP="004A64C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21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AA33" w14:textId="77777777" w:rsidR="008F273D" w:rsidRPr="00574DCD" w:rsidRDefault="008F273D" w:rsidP="004A64C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A4217" w14:textId="77777777" w:rsidR="008F273D" w:rsidRPr="00574DCD" w:rsidRDefault="008F273D" w:rsidP="004A64C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644D8" w14:textId="77777777" w:rsidR="008F273D" w:rsidRPr="00574DCD" w:rsidRDefault="008F273D" w:rsidP="004A64C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002A" w14:textId="77777777" w:rsidR="008F273D" w:rsidRPr="00574DCD" w:rsidRDefault="008F273D" w:rsidP="004A64C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2219" w14:textId="77777777" w:rsidR="008F273D" w:rsidRPr="00574DCD" w:rsidRDefault="008F273D" w:rsidP="004A64C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06ED" w14:textId="77777777" w:rsidR="008F273D" w:rsidRPr="00574DCD" w:rsidRDefault="008F273D" w:rsidP="004A64C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9707" w14:textId="77777777" w:rsidR="008F273D" w:rsidRPr="00574DCD" w:rsidRDefault="008F273D" w:rsidP="004A64C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B4B7" w14:textId="77777777" w:rsidR="008F273D" w:rsidRPr="00574DCD" w:rsidRDefault="008F273D" w:rsidP="004A64C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8F273D" w:rsidRPr="00574DCD" w14:paraId="2DC07771" w14:textId="77777777" w:rsidTr="004A64C5"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D560" w14:textId="77777777" w:rsidR="008F273D" w:rsidRPr="00574DCD" w:rsidRDefault="008F273D" w:rsidP="004A64C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8031" w14:textId="77777777" w:rsidR="008F273D" w:rsidRPr="00574DCD" w:rsidRDefault="008F273D" w:rsidP="004A64C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F73BA1C" w14:textId="77777777" w:rsidR="008F273D" w:rsidRPr="00574DCD" w:rsidRDefault="008F273D" w:rsidP="004A64C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5B783A4" w14:textId="77777777" w:rsidR="008F273D" w:rsidRPr="00574DCD" w:rsidRDefault="008F273D" w:rsidP="004A64C5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D848" w14:textId="77777777" w:rsidR="008F273D" w:rsidRPr="00574DCD" w:rsidRDefault="008F273D" w:rsidP="004A64C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35133AB8" w14:textId="77777777" w:rsidR="008F273D" w:rsidRPr="00574DCD" w:rsidRDefault="008F273D" w:rsidP="004A64C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625C" w14:textId="77777777" w:rsidR="008F273D" w:rsidRPr="00574DCD" w:rsidRDefault="008F273D" w:rsidP="004A64C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4222" w14:textId="77777777" w:rsidR="008F273D" w:rsidRPr="00574DCD" w:rsidRDefault="008F273D" w:rsidP="004A64C5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DC9C" w14:textId="77777777" w:rsidR="008F273D" w:rsidRPr="00574DCD" w:rsidRDefault="008F273D" w:rsidP="004A64C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D770060" w14:textId="77777777" w:rsidR="008F273D" w:rsidRPr="00574DCD" w:rsidRDefault="008F273D" w:rsidP="004A64C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2317" w14:textId="77777777" w:rsidR="008F273D" w:rsidRPr="00574DCD" w:rsidRDefault="008F273D" w:rsidP="004A64C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F663" w14:textId="77777777" w:rsidR="008F273D" w:rsidRPr="00574DCD" w:rsidRDefault="008F273D" w:rsidP="004A64C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DCF4" w14:textId="77777777" w:rsidR="008F273D" w:rsidRPr="00574DCD" w:rsidRDefault="008F273D" w:rsidP="004A64C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3DD4" w14:textId="77777777" w:rsidR="008F273D" w:rsidRPr="00574DCD" w:rsidRDefault="008F273D" w:rsidP="004A64C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C8E7" w14:textId="77777777" w:rsidR="008F273D" w:rsidRPr="00574DCD" w:rsidRDefault="008F273D" w:rsidP="004A6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2C6C" w14:textId="77777777" w:rsidR="008F273D" w:rsidRPr="00574DCD" w:rsidRDefault="008F273D" w:rsidP="004A6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F14B" w14:textId="77777777" w:rsidR="008F273D" w:rsidRPr="00574DCD" w:rsidRDefault="008F273D" w:rsidP="004A6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9DB7" w14:textId="77777777" w:rsidR="008F273D" w:rsidRPr="00574DCD" w:rsidRDefault="008F273D" w:rsidP="004A6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5CA9" w14:textId="77777777" w:rsidR="008F273D" w:rsidRPr="00574DCD" w:rsidRDefault="008F273D" w:rsidP="004A64C5">
            <w:pPr>
              <w:jc w:val="center"/>
              <w:rPr>
                <w:sz w:val="20"/>
                <w:szCs w:val="20"/>
              </w:rPr>
            </w:pPr>
          </w:p>
        </w:tc>
      </w:tr>
      <w:tr w:rsidR="008F273D" w:rsidRPr="00574DCD" w14:paraId="0E2C39FB" w14:textId="77777777" w:rsidTr="004A64C5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FECB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>0250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9C4C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>Общество с ограниченной ответственностью «МОНТАЖИНВЕСТСТРОЙ» / ООО «МОНТАЖИНВЕСТСТРОЙ»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CE52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>5406604644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2144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>1165476078558 16.03.2016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02BE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>11.08.2017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3972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>Коренько Олег Гаврилович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9F29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>630007, Российская Федерация, Новосибирская область, г. Новосибирск, Красный проспект, д. 1, оф. 402А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AC14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>(3842) 639-700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6057" w14:textId="77777777" w:rsidR="008F273D" w:rsidRPr="00ED0854" w:rsidRDefault="008F273D" w:rsidP="004A64C5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D0854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EB15" w14:textId="77777777" w:rsidR="008F273D" w:rsidRPr="00ED0854" w:rsidRDefault="008F273D" w:rsidP="004A64C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>100 000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59AC" w14:textId="77777777" w:rsidR="008F273D" w:rsidRPr="00ED0854" w:rsidRDefault="008F273D" w:rsidP="004A64C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FB8A" w14:textId="77777777" w:rsidR="008F273D" w:rsidRPr="00ED0854" w:rsidRDefault="008F273D" w:rsidP="004A64C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>200 000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D817" w14:textId="77777777" w:rsidR="008F273D" w:rsidRPr="00ED0854" w:rsidRDefault="008F273D" w:rsidP="004A64C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C70A" w14:textId="77777777" w:rsidR="008F273D" w:rsidRPr="007A2A64" w:rsidRDefault="008F273D" w:rsidP="004A6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BEEB" w14:textId="77777777" w:rsidR="008F273D" w:rsidRPr="007A2A64" w:rsidRDefault="008F273D" w:rsidP="004A64C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8F273D" w:rsidRPr="00574DCD" w14:paraId="09BBE296" w14:textId="77777777" w:rsidTr="004A64C5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0848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>0614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918A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>Общество с ограниченной ответственностью «РуТехнолоджи</w:t>
            </w:r>
            <w:r w:rsidRPr="00ED0854">
              <w:rPr>
                <w:sz w:val="20"/>
                <w:szCs w:val="20"/>
              </w:rPr>
              <w:lastRenderedPageBreak/>
              <w:t>с» / ООО «РуТех»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3DBD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lastRenderedPageBreak/>
              <w:t>5402487295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5700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>1075402016656 21.11.2007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5E97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bCs/>
                <w:sz w:val="20"/>
                <w:szCs w:val="20"/>
              </w:rPr>
              <w:t>18.08.2017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7431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>Авдеев Сергей Леонидович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2B27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 xml:space="preserve">630099, Российская Федерация, Новосибирская обл., г. </w:t>
            </w:r>
            <w:r w:rsidRPr="00ED0854">
              <w:rPr>
                <w:sz w:val="20"/>
                <w:szCs w:val="20"/>
              </w:rPr>
              <w:lastRenderedPageBreak/>
              <w:t>Новосибирск, ул. Семьи Шамшиных, д. 22/1, офис 509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6F94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lastRenderedPageBreak/>
              <w:t>(383) 210-50-10, 363-</w:t>
            </w:r>
            <w:r w:rsidRPr="00ED0854">
              <w:rPr>
                <w:sz w:val="20"/>
                <w:szCs w:val="20"/>
              </w:rPr>
              <w:lastRenderedPageBreak/>
              <w:t>07-14, 363-07-15, 363-07-16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56B6" w14:textId="77777777" w:rsidR="008F273D" w:rsidRPr="00ED0854" w:rsidRDefault="008F273D" w:rsidP="004A64C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D0854">
              <w:rPr>
                <w:spacing w:val="-6"/>
                <w:sz w:val="20"/>
                <w:szCs w:val="20"/>
              </w:rPr>
              <w:lastRenderedPageBreak/>
              <w:t>Право имеется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44B4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>100 000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9D41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CE28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>200 000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C4FF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5D35" w14:textId="77777777" w:rsidR="008F273D" w:rsidRPr="00ED0854" w:rsidRDefault="008F273D" w:rsidP="004A64C5">
            <w:pPr>
              <w:jc w:val="center"/>
              <w:rPr>
                <w:sz w:val="20"/>
                <w:szCs w:val="20"/>
              </w:rPr>
            </w:pPr>
            <w:r w:rsidRPr="00ED0854">
              <w:rPr>
                <w:sz w:val="20"/>
                <w:szCs w:val="20"/>
              </w:rPr>
              <w:t xml:space="preserve">Имеет право выполнять работы  на опасных, технически сложных и </w:t>
            </w:r>
            <w:r w:rsidRPr="00ED0854">
              <w:rPr>
                <w:sz w:val="20"/>
                <w:szCs w:val="20"/>
              </w:rPr>
              <w:lastRenderedPageBreak/>
              <w:t>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6351" w14:textId="77777777" w:rsidR="008F273D" w:rsidRPr="007A2A64" w:rsidRDefault="008F273D" w:rsidP="004A64C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07F044E6" w14:textId="77777777" w:rsidR="008F273D" w:rsidRPr="00E24AAD" w:rsidRDefault="008F273D" w:rsidP="008F273D">
      <w:pPr>
        <w:ind w:firstLine="360"/>
        <w:jc w:val="both"/>
      </w:pPr>
    </w:p>
    <w:p w14:paraId="278FEC12" w14:textId="77777777" w:rsidR="008F273D" w:rsidRPr="00367B81" w:rsidRDefault="008F273D" w:rsidP="008F273D">
      <w:pPr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57603113" w14:textId="77777777" w:rsidR="008F273D" w:rsidRPr="00367B81" w:rsidRDefault="008F273D" w:rsidP="008F273D">
      <w:pPr>
        <w:ind w:left="360"/>
        <w:jc w:val="both"/>
        <w:rPr>
          <w:sz w:val="20"/>
          <w:szCs w:val="20"/>
        </w:rPr>
      </w:pPr>
    </w:p>
    <w:p w14:paraId="20478B22" w14:textId="77777777" w:rsidR="008F273D" w:rsidRPr="00367B81" w:rsidRDefault="008F273D" w:rsidP="008F273D">
      <w:pPr>
        <w:ind w:left="360"/>
        <w:jc w:val="both"/>
        <w:rPr>
          <w:sz w:val="20"/>
          <w:szCs w:val="20"/>
        </w:rPr>
      </w:pPr>
    </w:p>
    <w:p w14:paraId="73B15A09" w14:textId="77777777" w:rsidR="008F273D" w:rsidRPr="00142792" w:rsidRDefault="008F273D" w:rsidP="008F273D">
      <w:pPr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6367B27A" w14:textId="77777777" w:rsidR="00F7109E" w:rsidRDefault="00F7109E"/>
    <w:sectPr w:rsidR="00F7109E" w:rsidSect="005F288D">
      <w:pgSz w:w="16838" w:h="11906" w:orient="landscape"/>
      <w:pgMar w:top="1134" w:right="99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7FE6E" w14:textId="77777777" w:rsidR="00E72849" w:rsidRDefault="008F273D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A48C934" w14:textId="77777777" w:rsidR="00E72849" w:rsidRDefault="008F273D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1C385" w14:textId="77777777" w:rsidR="00E72849" w:rsidRDefault="008F273D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14:paraId="3636933E" w14:textId="77777777" w:rsidR="00E72849" w:rsidRDefault="008F273D" w:rsidP="00DA6D8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6C4D72"/>
    <w:multiLevelType w:val="hybridMultilevel"/>
    <w:tmpl w:val="86B06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943B14"/>
    <w:multiLevelType w:val="hybridMultilevel"/>
    <w:tmpl w:val="79BCC5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C069B"/>
    <w:multiLevelType w:val="hybridMultilevel"/>
    <w:tmpl w:val="3C1A28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3D"/>
    <w:rsid w:val="004C3788"/>
    <w:rsid w:val="008F273D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B2D680"/>
  <w15:chartTrackingRefBased/>
  <w15:docId w15:val="{034F7D2E-F278-4B42-8A3E-0C7AEBD0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7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27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8F273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F27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8F273D"/>
  </w:style>
  <w:style w:type="paragraph" w:customStyle="1" w:styleId="Standard">
    <w:name w:val="Standard"/>
    <w:rsid w:val="008F273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2028</Words>
  <Characters>11560</Characters>
  <Application>Microsoft Office Word</Application>
  <DocSecurity>0</DocSecurity>
  <Lines>96</Lines>
  <Paragraphs>27</Paragraphs>
  <ScaleCrop>false</ScaleCrop>
  <Company/>
  <LinksUpToDate>false</LinksUpToDate>
  <CharactersWithSpaces>13561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2017-09-18T09:06:00Z</dcterms:created>
  <dcterms:modified xsi:type="dcterms:W3CDTF">2017-09-18T09:06:00Z</dcterms:modified>
</cp:coreProperties>
</file>